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E95B9" w14:textId="4CEFB409" w:rsidR="000D1CB6" w:rsidRPr="00342F74" w:rsidRDefault="000D1CB6" w:rsidP="00867B75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>ENTRY FORM</w:t>
      </w:r>
    </w:p>
    <w:p w14:paraId="14C9B97A" w14:textId="617854EC" w:rsidR="000D1CB6" w:rsidRPr="00342F74" w:rsidRDefault="000D1CB6" w:rsidP="00867B75">
      <w:pPr>
        <w:spacing w:before="500"/>
        <w:ind w:hanging="567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 xml:space="preserve">Milford on Sea Village Show </w:t>
      </w:r>
      <w:r w:rsidR="002C582D">
        <w:rPr>
          <w:rFonts w:ascii="Arial" w:hAnsi="Arial" w:cs="Arial"/>
          <w:b/>
          <w:bCs/>
          <w:sz w:val="40"/>
          <w:szCs w:val="40"/>
        </w:rPr>
        <w:t>1</w:t>
      </w:r>
      <w:r w:rsidR="005C59C3">
        <w:rPr>
          <w:rFonts w:ascii="Arial" w:hAnsi="Arial" w:cs="Arial"/>
          <w:b/>
          <w:bCs/>
          <w:sz w:val="40"/>
          <w:szCs w:val="40"/>
        </w:rPr>
        <w:t>8</w:t>
      </w:r>
      <w:r w:rsidRPr="00342F74">
        <w:rPr>
          <w:rFonts w:ascii="Arial" w:hAnsi="Arial" w:cs="Arial"/>
          <w:b/>
          <w:bCs/>
          <w:sz w:val="40"/>
          <w:szCs w:val="40"/>
          <w:vertAlign w:val="superscript"/>
        </w:rPr>
        <w:t xml:space="preserve">th </w:t>
      </w:r>
      <w:r w:rsidRPr="00342F74">
        <w:rPr>
          <w:rFonts w:ascii="Arial" w:hAnsi="Arial" w:cs="Arial"/>
          <w:b/>
          <w:bCs/>
          <w:sz w:val="40"/>
          <w:szCs w:val="40"/>
        </w:rPr>
        <w:t>Ju</w:t>
      </w:r>
      <w:r w:rsidR="002C582D">
        <w:rPr>
          <w:rFonts w:ascii="Arial" w:hAnsi="Arial" w:cs="Arial"/>
          <w:b/>
          <w:bCs/>
          <w:sz w:val="40"/>
          <w:szCs w:val="40"/>
        </w:rPr>
        <w:t>ly</w:t>
      </w:r>
      <w:r w:rsidRPr="00342F74">
        <w:rPr>
          <w:rFonts w:ascii="Arial" w:hAnsi="Arial" w:cs="Arial"/>
          <w:b/>
          <w:bCs/>
          <w:sz w:val="40"/>
          <w:szCs w:val="40"/>
        </w:rPr>
        <w:t xml:space="preserve"> 202</w:t>
      </w:r>
      <w:r w:rsidR="002C582D">
        <w:rPr>
          <w:rFonts w:ascii="Arial" w:hAnsi="Arial" w:cs="Arial"/>
          <w:b/>
          <w:bCs/>
          <w:sz w:val="40"/>
          <w:szCs w:val="40"/>
        </w:rPr>
        <w:t>6</w:t>
      </w:r>
    </w:p>
    <w:p w14:paraId="0EFBA771" w14:textId="77777777" w:rsidR="009A6769" w:rsidRDefault="009A6769" w:rsidP="009A6769">
      <w:pPr>
        <w:spacing w:before="600" w:after="0"/>
        <w:ind w:left="567" w:right="737" w:hanging="283"/>
        <w:rPr>
          <w:rFonts w:ascii="Arial" w:hAnsi="Arial" w:cs="Arial"/>
          <w:sz w:val="28"/>
          <w:szCs w:val="28"/>
        </w:rPr>
      </w:pPr>
    </w:p>
    <w:p w14:paraId="6717F690" w14:textId="461DB61D" w:rsidR="000D1CB6" w:rsidRPr="009A6769" w:rsidRDefault="000D1CB6" w:rsidP="009A6769">
      <w:pPr>
        <w:spacing w:after="0"/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Exhibitor Name</w:t>
      </w:r>
      <w:r w:rsidR="00867B75" w:rsidRPr="009A6769">
        <w:rPr>
          <w:rFonts w:ascii="Arial" w:hAnsi="Arial" w:cs="Arial"/>
          <w:sz w:val="28"/>
          <w:szCs w:val="28"/>
        </w:rPr>
        <w:t xml:space="preserve">:  </w:t>
      </w:r>
      <w:r w:rsidRPr="009A6769">
        <w:rPr>
          <w:rFonts w:ascii="Arial" w:hAnsi="Arial" w:cs="Arial"/>
          <w:sz w:val="28"/>
          <w:szCs w:val="28"/>
        </w:rPr>
        <w:t>……</w:t>
      </w:r>
      <w:r w:rsidR="00236F85"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…….</w:t>
      </w:r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9A6769" w:rsidRPr="009A6769">
        <w:rPr>
          <w:rFonts w:ascii="Arial" w:hAnsi="Arial" w:cs="Arial"/>
          <w:sz w:val="28"/>
          <w:szCs w:val="28"/>
        </w:rPr>
        <w:t>..</w:t>
      </w:r>
      <w:proofErr w:type="gramEnd"/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867B75" w:rsidRPr="009A6769">
        <w:rPr>
          <w:rFonts w:ascii="Arial" w:hAnsi="Arial" w:cs="Arial"/>
          <w:sz w:val="28"/>
          <w:szCs w:val="28"/>
        </w:rPr>
        <w:t>..</w:t>
      </w:r>
      <w:proofErr w:type="gramEnd"/>
      <w:r w:rsidR="00867B75" w:rsidRPr="009A6769">
        <w:rPr>
          <w:rFonts w:ascii="Arial" w:hAnsi="Arial" w:cs="Arial"/>
          <w:sz w:val="28"/>
          <w:szCs w:val="28"/>
        </w:rPr>
        <w:t>……...</w:t>
      </w:r>
      <w:r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.</w:t>
      </w:r>
      <w:r w:rsidRPr="009A6769">
        <w:rPr>
          <w:rFonts w:ascii="Arial" w:hAnsi="Arial" w:cs="Arial"/>
          <w:sz w:val="28"/>
          <w:szCs w:val="28"/>
        </w:rPr>
        <w:t>……………</w:t>
      </w:r>
      <w:r w:rsidR="00BD175C" w:rsidRPr="009A6769">
        <w:rPr>
          <w:rFonts w:ascii="Arial" w:hAnsi="Arial" w:cs="Arial"/>
          <w:sz w:val="28"/>
          <w:szCs w:val="28"/>
        </w:rPr>
        <w:t>…...</w:t>
      </w:r>
    </w:p>
    <w:p w14:paraId="54302498" w14:textId="35842039" w:rsidR="000D1CB6" w:rsidRPr="009A6769" w:rsidRDefault="000D1CB6" w:rsidP="009A6769">
      <w:pPr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(Block Capitals)</w:t>
      </w:r>
    </w:p>
    <w:p w14:paraId="60400D6F" w14:textId="350F53ED" w:rsidR="00236F85" w:rsidRDefault="000D1CB6" w:rsidP="009A6769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Tel No: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236F85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236F85" w:rsidRPr="00342F74">
        <w:rPr>
          <w:rFonts w:ascii="Arial" w:hAnsi="Arial" w:cs="Arial"/>
          <w:sz w:val="28"/>
          <w:szCs w:val="28"/>
        </w:rPr>
        <w:t>……………………….</w:t>
      </w:r>
    </w:p>
    <w:p w14:paraId="76F7BAEA" w14:textId="36D38BDB" w:rsidR="000D1CB6" w:rsidRPr="00342F74" w:rsidRDefault="000D1CB6" w:rsidP="009A6769">
      <w:pPr>
        <w:spacing w:after="400"/>
        <w:ind w:left="284" w:right="737"/>
        <w:rPr>
          <w:rFonts w:ascii="Arial" w:hAnsi="Arial" w:cs="Arial"/>
        </w:rPr>
      </w:pPr>
      <w:r w:rsidRPr="00342F74">
        <w:rPr>
          <w:rFonts w:ascii="Arial" w:hAnsi="Arial" w:cs="Arial"/>
          <w:sz w:val="28"/>
          <w:szCs w:val="28"/>
        </w:rPr>
        <w:t>Email: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0D029B63" w14:textId="594FD75F" w:rsidR="009A6769" w:rsidRPr="00342F74" w:rsidRDefault="000D1CB6" w:rsidP="002A0128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Address: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2605BB54" w14:textId="2BCA4375" w:rsidR="000D1CB6" w:rsidRPr="00342F74" w:rsidRDefault="000D1CB6" w:rsidP="009A6769">
      <w:pPr>
        <w:spacing w:after="400"/>
        <w:ind w:left="567" w:right="737" w:hanging="283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 xml:space="preserve">If under 16 years, please enter your </w:t>
      </w:r>
      <w:r w:rsidR="009A3E45" w:rsidRPr="00342F74">
        <w:rPr>
          <w:rFonts w:ascii="Arial" w:hAnsi="Arial" w:cs="Arial"/>
          <w:sz w:val="28"/>
          <w:szCs w:val="28"/>
        </w:rPr>
        <w:t>age:</w:t>
      </w:r>
      <w:r w:rsidR="00867B75" w:rsidRPr="00342F74">
        <w:rPr>
          <w:rFonts w:ascii="Arial" w:hAnsi="Arial" w:cs="Arial"/>
          <w:sz w:val="28"/>
          <w:szCs w:val="28"/>
        </w:rPr>
        <w:t xml:space="preserve">  </w:t>
      </w:r>
      <w:r w:rsidRPr="00342F74">
        <w:rPr>
          <w:rFonts w:ascii="Arial" w:hAnsi="Arial" w:cs="Arial"/>
          <w:sz w:val="28"/>
          <w:szCs w:val="28"/>
        </w:rPr>
        <w:t>…</w:t>
      </w:r>
      <w:proofErr w:type="gramStart"/>
      <w:r w:rsidR="00D91D12" w:rsidRPr="00342F74">
        <w:rPr>
          <w:rFonts w:ascii="Arial" w:hAnsi="Arial" w:cs="Arial"/>
          <w:sz w:val="28"/>
          <w:szCs w:val="28"/>
        </w:rPr>
        <w:t>…</w:t>
      </w:r>
      <w:r w:rsidR="00236F85">
        <w:rPr>
          <w:rFonts w:ascii="Arial" w:hAnsi="Arial" w:cs="Arial"/>
          <w:sz w:val="28"/>
          <w:szCs w:val="28"/>
        </w:rPr>
        <w:t>..</w:t>
      </w:r>
      <w:proofErr w:type="gramEnd"/>
      <w:r w:rsidR="00B52C5A" w:rsidRPr="00342F74">
        <w:rPr>
          <w:rFonts w:ascii="Arial" w:hAnsi="Arial" w:cs="Arial"/>
          <w:sz w:val="28"/>
          <w:szCs w:val="28"/>
        </w:rPr>
        <w:t>….</w:t>
      </w:r>
    </w:p>
    <w:p w14:paraId="70E15E43" w14:textId="137BB9AF" w:rsidR="00236F85" w:rsidRDefault="000D1CB6" w:rsidP="002A0128">
      <w:pPr>
        <w:spacing w:before="240" w:after="400"/>
        <w:ind w:left="567" w:hanging="283"/>
        <w:rPr>
          <w:rFonts w:ascii="Arial" w:hAnsi="Arial" w:cs="Arial"/>
          <w:b/>
          <w:bCs/>
          <w:sz w:val="28"/>
          <w:szCs w:val="28"/>
        </w:rPr>
      </w:pPr>
      <w:r w:rsidRPr="00342F74">
        <w:rPr>
          <w:rFonts w:ascii="Arial" w:hAnsi="Arial" w:cs="Arial"/>
          <w:b/>
          <w:bCs/>
          <w:sz w:val="28"/>
          <w:szCs w:val="28"/>
        </w:rPr>
        <w:t>Entries</w:t>
      </w:r>
    </w:p>
    <w:p w14:paraId="0AF413DE" w14:textId="226F4D0A" w:rsidR="00574E99" w:rsidRPr="00C84FC5" w:rsidRDefault="000D1CB6" w:rsidP="0027183E">
      <w:pPr>
        <w:spacing w:after="0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>£2</w:t>
      </w:r>
      <w:r w:rsidRPr="00C84FC5">
        <w:rPr>
          <w:rFonts w:ascii="Arial" w:hAnsi="Arial" w:cs="Arial"/>
          <w:sz w:val="28"/>
          <w:szCs w:val="28"/>
        </w:rPr>
        <w:t xml:space="preserve"> </w:t>
      </w:r>
      <w:r w:rsidR="0027183E" w:rsidRPr="00C84FC5">
        <w:rPr>
          <w:rFonts w:ascii="Arial" w:hAnsi="Arial" w:cs="Arial"/>
          <w:sz w:val="28"/>
          <w:szCs w:val="28"/>
        </w:rPr>
        <w:t>for any number of</w:t>
      </w:r>
      <w:r w:rsidR="0027183E" w:rsidRPr="00C84FC5">
        <w:rPr>
          <w:rFonts w:ascii="Arial" w:hAnsi="Arial" w:cs="Arial"/>
          <w:b/>
          <w:bCs/>
          <w:sz w:val="28"/>
          <w:szCs w:val="28"/>
        </w:rPr>
        <w:t xml:space="preserve"> </w:t>
      </w:r>
      <w:r w:rsidR="0027183E" w:rsidRPr="00C84FC5">
        <w:rPr>
          <w:rFonts w:ascii="Arial" w:hAnsi="Arial" w:cs="Arial"/>
          <w:sz w:val="28"/>
          <w:szCs w:val="28"/>
        </w:rPr>
        <w:t>entries (only one per class)</w:t>
      </w:r>
    </w:p>
    <w:p w14:paraId="00D653B5" w14:textId="0CA10677" w:rsidR="00236F85" w:rsidRPr="00C84FC5" w:rsidRDefault="000D1CB6" w:rsidP="0027183E">
      <w:pPr>
        <w:spacing w:before="240" w:after="400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Children</w:t>
      </w:r>
      <w:r w:rsidR="00A62485" w:rsidRPr="00C84FC5">
        <w:rPr>
          <w:rFonts w:ascii="Arial" w:hAnsi="Arial" w:cs="Arial"/>
          <w:sz w:val="28"/>
          <w:szCs w:val="28"/>
        </w:rPr>
        <w:t xml:space="preserve"> free </w:t>
      </w:r>
      <w:r w:rsidR="00A62485" w:rsidRPr="00C84FC5">
        <w:rPr>
          <w:rFonts w:ascii="Arial" w:hAnsi="Arial" w:cs="Arial"/>
          <w:i/>
          <w:iCs/>
          <w:sz w:val="28"/>
          <w:szCs w:val="28"/>
        </w:rPr>
        <w:t>(up to 15 years)</w:t>
      </w:r>
    </w:p>
    <w:p w14:paraId="661CE1C1" w14:textId="5DF076A4" w:rsidR="005F702C" w:rsidRPr="00C84FC5" w:rsidRDefault="00F43F69" w:rsidP="0027183E">
      <w:pPr>
        <w:spacing w:before="240" w:after="400" w:line="360" w:lineRule="auto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Write</w:t>
      </w:r>
      <w:r w:rsidR="005F702C" w:rsidRPr="00C84FC5">
        <w:rPr>
          <w:rFonts w:ascii="Arial" w:hAnsi="Arial" w:cs="Arial"/>
          <w:sz w:val="28"/>
          <w:szCs w:val="28"/>
        </w:rPr>
        <w:t xml:space="preserve"> the classes being entered on the reverse of this Entry Form then put</w:t>
      </w:r>
      <w:r w:rsidR="009A6769"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>in</w:t>
      </w:r>
      <w:r w:rsidR="009A6769"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>an</w:t>
      </w:r>
      <w:r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 xml:space="preserve">envelope </w:t>
      </w:r>
      <w:r w:rsidRPr="00C84FC5">
        <w:rPr>
          <w:rFonts w:ascii="Arial" w:hAnsi="Arial" w:cs="Arial"/>
          <w:sz w:val="28"/>
          <w:szCs w:val="28"/>
        </w:rPr>
        <w:t>(</w:t>
      </w:r>
      <w:r w:rsidR="00A62485" w:rsidRPr="00C84FC5">
        <w:rPr>
          <w:rFonts w:ascii="Arial" w:hAnsi="Arial" w:cs="Arial"/>
          <w:i/>
          <w:iCs/>
          <w:sz w:val="28"/>
          <w:szCs w:val="28"/>
        </w:rPr>
        <w:t>with £2 fee for each adult)</w:t>
      </w:r>
      <w:r w:rsidR="005F702C" w:rsidRPr="00C84FC5">
        <w:rPr>
          <w:rFonts w:ascii="Arial" w:hAnsi="Arial" w:cs="Arial"/>
          <w:i/>
          <w:iCs/>
          <w:sz w:val="28"/>
          <w:szCs w:val="28"/>
        </w:rPr>
        <w:t>.</w:t>
      </w:r>
    </w:p>
    <w:p w14:paraId="438748A8" w14:textId="77777777" w:rsidR="0027183E" w:rsidRPr="00C84FC5" w:rsidRDefault="0027183E" w:rsidP="00604A71">
      <w:pPr>
        <w:spacing w:before="360" w:after="360" w:line="360" w:lineRule="auto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 xml:space="preserve">Entry Form and Correct Fees </w:t>
      </w:r>
      <w:r w:rsidRPr="00C84FC5">
        <w:rPr>
          <w:rFonts w:ascii="Arial" w:hAnsi="Arial" w:cs="Arial"/>
          <w:sz w:val="28"/>
          <w:szCs w:val="28"/>
        </w:rPr>
        <w:t>should be placed in an envelope and put in either of the MOSVS boxes situated in:</w:t>
      </w:r>
    </w:p>
    <w:p w14:paraId="37FB1DB6" w14:textId="77777777" w:rsidR="0027183E" w:rsidRPr="00C84FC5" w:rsidRDefault="0027183E" w:rsidP="0027183E">
      <w:pPr>
        <w:spacing w:after="12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MILFORD NEWS, 19 High Street, </w:t>
      </w:r>
    </w:p>
    <w:p w14:paraId="37AFB04D" w14:textId="77777777" w:rsidR="0027183E" w:rsidRPr="00C84FC5" w:rsidRDefault="0027183E" w:rsidP="0027183E">
      <w:pPr>
        <w:spacing w:before="120" w:after="12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or </w:t>
      </w:r>
    </w:p>
    <w:p w14:paraId="50932999" w14:textId="77777777" w:rsidR="002A0128" w:rsidRDefault="0027183E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THE VILLAGE NEWS, 74 High Street</w:t>
      </w:r>
    </w:p>
    <w:p w14:paraId="5DF61D98" w14:textId="77777777" w:rsidR="002F0AA0" w:rsidRDefault="002F0AA0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2C5045EA" w14:textId="11484E3D" w:rsidR="002A0128" w:rsidRDefault="0027183E" w:rsidP="002F0AA0">
      <w:pPr>
        <w:spacing w:before="120" w:after="0"/>
        <w:ind w:left="567" w:hanging="567"/>
        <w:jc w:val="center"/>
        <w:rPr>
          <w:rFonts w:ascii="Arial" w:hAnsi="Arial" w:cs="Arial"/>
          <w:b/>
          <w:bCs/>
          <w:sz w:val="36"/>
          <w:szCs w:val="36"/>
        </w:rPr>
      </w:pPr>
      <w:r w:rsidRPr="00C84FC5">
        <w:rPr>
          <w:rFonts w:ascii="Arial" w:hAnsi="Arial" w:cs="Arial"/>
          <w:b/>
          <w:bCs/>
          <w:sz w:val="36"/>
          <w:szCs w:val="36"/>
        </w:rPr>
        <w:t xml:space="preserve">BY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>4.30</w:t>
      </w:r>
      <w:r w:rsidR="005F702C" w:rsidRPr="00C84FC5">
        <w:rPr>
          <w:rFonts w:ascii="Arial" w:hAnsi="Arial" w:cs="Arial"/>
          <w:b/>
          <w:bCs/>
          <w:sz w:val="36"/>
          <w:szCs w:val="36"/>
        </w:rPr>
        <w:t xml:space="preserve">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pm </w:t>
      </w:r>
      <w:r w:rsidR="00867B75" w:rsidRPr="00C84FC5">
        <w:rPr>
          <w:rFonts w:ascii="Arial" w:hAnsi="Arial" w:cs="Arial"/>
          <w:b/>
          <w:bCs/>
          <w:sz w:val="36"/>
          <w:szCs w:val="36"/>
        </w:rPr>
        <w:t xml:space="preserve">on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Wednesday </w:t>
      </w:r>
      <w:r w:rsidR="002C582D">
        <w:rPr>
          <w:rFonts w:ascii="Arial" w:hAnsi="Arial" w:cs="Arial"/>
          <w:b/>
          <w:bCs/>
          <w:sz w:val="36"/>
          <w:szCs w:val="36"/>
        </w:rPr>
        <w:t>1</w:t>
      </w:r>
      <w:r w:rsidR="00866CF6">
        <w:rPr>
          <w:rFonts w:ascii="Arial" w:hAnsi="Arial" w:cs="Arial"/>
          <w:b/>
          <w:bCs/>
          <w:sz w:val="36"/>
          <w:szCs w:val="36"/>
        </w:rPr>
        <w:t>5</w:t>
      </w:r>
      <w:r w:rsidR="00866CF6">
        <w:rPr>
          <w:rFonts w:ascii="Arial" w:hAnsi="Arial" w:cs="Arial"/>
          <w:b/>
          <w:bCs/>
          <w:sz w:val="36"/>
          <w:szCs w:val="36"/>
          <w:vertAlign w:val="superscript"/>
        </w:rPr>
        <w:t>th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Ju</w:t>
      </w:r>
      <w:r w:rsidR="002C582D">
        <w:rPr>
          <w:rFonts w:ascii="Arial" w:hAnsi="Arial" w:cs="Arial"/>
          <w:b/>
          <w:bCs/>
          <w:sz w:val="36"/>
          <w:szCs w:val="36"/>
        </w:rPr>
        <w:t>ly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202</w:t>
      </w:r>
      <w:r w:rsidR="002C582D">
        <w:rPr>
          <w:rFonts w:ascii="Arial" w:hAnsi="Arial" w:cs="Arial"/>
          <w:b/>
          <w:bCs/>
          <w:sz w:val="36"/>
          <w:szCs w:val="36"/>
        </w:rPr>
        <w:t>6</w:t>
      </w:r>
    </w:p>
    <w:p w14:paraId="2A4BB381" w14:textId="77777777" w:rsidR="002F0AA0" w:rsidRPr="002F0AA0" w:rsidRDefault="002F0AA0" w:rsidP="002F0AA0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6BCA6066" w14:textId="3298D5D6" w:rsidR="008E3095" w:rsidRPr="00342F74" w:rsidRDefault="008E3095" w:rsidP="002A0128">
      <w:pPr>
        <w:spacing w:after="0" w:line="240" w:lineRule="auto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lastRenderedPageBreak/>
        <w:t>CLASSES ENTERING</w:t>
      </w:r>
    </w:p>
    <w:p w14:paraId="4DE12669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p w14:paraId="518B5FA3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8E3095" w:rsidRPr="00342F74" w14:paraId="4D6CE3D6" w14:textId="77777777" w:rsidTr="005F702C">
        <w:trPr>
          <w:trHeight w:val="879"/>
        </w:trPr>
        <w:tc>
          <w:tcPr>
            <w:tcW w:w="3969" w:type="dxa"/>
          </w:tcPr>
          <w:p w14:paraId="6AE0D3B8" w14:textId="77777777" w:rsidR="008E3095" w:rsidRPr="00342F74" w:rsidRDefault="008E3095" w:rsidP="00F43F69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Section</w:t>
            </w:r>
          </w:p>
        </w:tc>
        <w:tc>
          <w:tcPr>
            <w:tcW w:w="5387" w:type="dxa"/>
          </w:tcPr>
          <w:p w14:paraId="4E271C13" w14:textId="77777777" w:rsidR="008E3095" w:rsidRPr="00342F74" w:rsidRDefault="008E3095" w:rsidP="00F43F69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Class Number</w:t>
            </w:r>
          </w:p>
        </w:tc>
      </w:tr>
      <w:tr w:rsidR="008E3095" w:rsidRPr="00342F74" w14:paraId="6D4DCEE7" w14:textId="77777777" w:rsidTr="005F702C">
        <w:trPr>
          <w:trHeight w:val="1385"/>
        </w:trPr>
        <w:tc>
          <w:tcPr>
            <w:tcW w:w="3969" w:type="dxa"/>
          </w:tcPr>
          <w:p w14:paraId="656D67E6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3137D69F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A:  Vegetables</w:t>
            </w:r>
          </w:p>
        </w:tc>
        <w:tc>
          <w:tcPr>
            <w:tcW w:w="5387" w:type="dxa"/>
          </w:tcPr>
          <w:p w14:paraId="46315319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42BB07F4" w14:textId="77777777" w:rsidTr="005F702C">
        <w:trPr>
          <w:trHeight w:val="1385"/>
        </w:trPr>
        <w:tc>
          <w:tcPr>
            <w:tcW w:w="3969" w:type="dxa"/>
          </w:tcPr>
          <w:p w14:paraId="5D07788A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A83375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B:  Fruit</w:t>
            </w:r>
          </w:p>
        </w:tc>
        <w:tc>
          <w:tcPr>
            <w:tcW w:w="5387" w:type="dxa"/>
          </w:tcPr>
          <w:p w14:paraId="09CAC382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0C68DC3E" w14:textId="77777777" w:rsidTr="005F702C">
        <w:trPr>
          <w:trHeight w:val="1385"/>
        </w:trPr>
        <w:tc>
          <w:tcPr>
            <w:tcW w:w="3969" w:type="dxa"/>
          </w:tcPr>
          <w:p w14:paraId="1C2CEF2E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E07036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C:  Flowers</w:t>
            </w:r>
          </w:p>
        </w:tc>
        <w:tc>
          <w:tcPr>
            <w:tcW w:w="5387" w:type="dxa"/>
          </w:tcPr>
          <w:p w14:paraId="773D7971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90348BC" w14:textId="77777777" w:rsidTr="005F702C">
        <w:trPr>
          <w:trHeight w:val="1385"/>
        </w:trPr>
        <w:tc>
          <w:tcPr>
            <w:tcW w:w="3969" w:type="dxa"/>
          </w:tcPr>
          <w:p w14:paraId="2DD5E834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39D6C8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D:  Floral Art</w:t>
            </w:r>
          </w:p>
        </w:tc>
        <w:tc>
          <w:tcPr>
            <w:tcW w:w="5387" w:type="dxa"/>
          </w:tcPr>
          <w:p w14:paraId="7FF1597F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66CF6" w:rsidRPr="00342F74" w14:paraId="378B61D8" w14:textId="77777777" w:rsidTr="005F702C">
        <w:trPr>
          <w:trHeight w:val="1385"/>
        </w:trPr>
        <w:tc>
          <w:tcPr>
            <w:tcW w:w="3969" w:type="dxa"/>
          </w:tcPr>
          <w:p w14:paraId="11415C20" w14:textId="77777777" w:rsidR="00866CF6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75A8DEE6" w14:textId="39B203C1" w:rsidR="00866CF6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E Poetry / Prose</w:t>
            </w:r>
          </w:p>
        </w:tc>
        <w:tc>
          <w:tcPr>
            <w:tcW w:w="5387" w:type="dxa"/>
          </w:tcPr>
          <w:p w14:paraId="6A7C2459" w14:textId="77777777" w:rsidR="00866CF6" w:rsidRPr="00342F74" w:rsidRDefault="00866CF6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0E0AA7B5" w14:textId="77777777" w:rsidTr="005F702C">
        <w:trPr>
          <w:trHeight w:val="1385"/>
        </w:trPr>
        <w:tc>
          <w:tcPr>
            <w:tcW w:w="3969" w:type="dxa"/>
          </w:tcPr>
          <w:p w14:paraId="3E0A3EEC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2A1CA96B" w14:textId="245A9A03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Fun for Children</w:t>
            </w:r>
          </w:p>
        </w:tc>
        <w:tc>
          <w:tcPr>
            <w:tcW w:w="5387" w:type="dxa"/>
          </w:tcPr>
          <w:p w14:paraId="289C44DD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F3A120D" w14:textId="77777777" w:rsidTr="005F702C">
        <w:trPr>
          <w:trHeight w:val="1385"/>
        </w:trPr>
        <w:tc>
          <w:tcPr>
            <w:tcW w:w="3969" w:type="dxa"/>
          </w:tcPr>
          <w:p w14:paraId="49D080ED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</w:p>
          <w:p w14:paraId="5EEEEA73" w14:textId="381A3C12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G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Produce</w:t>
            </w:r>
          </w:p>
        </w:tc>
        <w:tc>
          <w:tcPr>
            <w:tcW w:w="5387" w:type="dxa"/>
          </w:tcPr>
          <w:p w14:paraId="0EA51C44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4BF9785E" w14:textId="77777777" w:rsidTr="005F702C">
        <w:trPr>
          <w:trHeight w:val="1385"/>
        </w:trPr>
        <w:tc>
          <w:tcPr>
            <w:tcW w:w="3969" w:type="dxa"/>
          </w:tcPr>
          <w:p w14:paraId="21D36327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458F8E55" w14:textId="6E150B68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H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Handicrafts</w:t>
            </w:r>
          </w:p>
        </w:tc>
        <w:tc>
          <w:tcPr>
            <w:tcW w:w="5387" w:type="dxa"/>
          </w:tcPr>
          <w:p w14:paraId="2F543171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D5AF274" w14:textId="77777777" w:rsidTr="005F702C">
        <w:trPr>
          <w:trHeight w:val="1385"/>
        </w:trPr>
        <w:tc>
          <w:tcPr>
            <w:tcW w:w="3969" w:type="dxa"/>
          </w:tcPr>
          <w:p w14:paraId="3C8B9074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513197F8" w14:textId="5DF2E954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J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Photography &amp; Art</w:t>
            </w:r>
          </w:p>
        </w:tc>
        <w:tc>
          <w:tcPr>
            <w:tcW w:w="5387" w:type="dxa"/>
          </w:tcPr>
          <w:p w14:paraId="769FD929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07044CE" w14:textId="78E249DD" w:rsidR="004D1BF6" w:rsidRPr="001B3FF9" w:rsidRDefault="004D1BF6" w:rsidP="002A0128">
      <w:pPr>
        <w:rPr>
          <w:rFonts w:ascii="Calisto MT" w:hAnsi="Calisto MT" w:cs="Tahoma"/>
          <w:sz w:val="28"/>
          <w:szCs w:val="28"/>
        </w:rPr>
      </w:pPr>
    </w:p>
    <w:sectPr w:rsidR="004D1BF6" w:rsidRPr="001B3FF9" w:rsidSect="002F0AA0">
      <w:footerReference w:type="default" r:id="rId8"/>
      <w:pgSz w:w="11906" w:h="16838"/>
      <w:pgMar w:top="709" w:right="1134" w:bottom="39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E0606" w14:textId="77777777" w:rsidR="00ED46E5" w:rsidRDefault="00ED46E5" w:rsidP="006A04C1">
      <w:pPr>
        <w:spacing w:after="0" w:line="240" w:lineRule="auto"/>
      </w:pPr>
      <w:r>
        <w:separator/>
      </w:r>
    </w:p>
  </w:endnote>
  <w:endnote w:type="continuationSeparator" w:id="0">
    <w:p w14:paraId="3850384E" w14:textId="77777777" w:rsidR="00ED46E5" w:rsidRDefault="00ED46E5" w:rsidP="006A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91FF1" w14:textId="66BB0EB4" w:rsidR="007C53F8" w:rsidRPr="007C53F8" w:rsidRDefault="007C53F8" w:rsidP="007C53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FD070" w14:textId="77777777" w:rsidR="00ED46E5" w:rsidRDefault="00ED46E5" w:rsidP="006A04C1">
      <w:pPr>
        <w:spacing w:after="0" w:line="240" w:lineRule="auto"/>
      </w:pPr>
      <w:r>
        <w:separator/>
      </w:r>
    </w:p>
  </w:footnote>
  <w:footnote w:type="continuationSeparator" w:id="0">
    <w:p w14:paraId="48DF260C" w14:textId="77777777" w:rsidR="00ED46E5" w:rsidRDefault="00ED46E5" w:rsidP="006A04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5871"/>
    <w:multiLevelType w:val="hybridMultilevel"/>
    <w:tmpl w:val="6B6A382C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9F52C44"/>
    <w:multiLevelType w:val="hybridMultilevel"/>
    <w:tmpl w:val="AFDC1ED2"/>
    <w:lvl w:ilvl="0" w:tplc="FECC871C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961BD"/>
    <w:multiLevelType w:val="hybridMultilevel"/>
    <w:tmpl w:val="FB3846A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23800F1C"/>
    <w:multiLevelType w:val="hybridMultilevel"/>
    <w:tmpl w:val="A34C04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66B34"/>
    <w:multiLevelType w:val="hybridMultilevel"/>
    <w:tmpl w:val="11B6C5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B6157"/>
    <w:multiLevelType w:val="hybridMultilevel"/>
    <w:tmpl w:val="2DE65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D6F75"/>
    <w:multiLevelType w:val="hybridMultilevel"/>
    <w:tmpl w:val="F1169734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37A44293"/>
    <w:multiLevelType w:val="hybridMultilevel"/>
    <w:tmpl w:val="A1BC1CF0"/>
    <w:lvl w:ilvl="0" w:tplc="6BCE2234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88240A"/>
    <w:multiLevelType w:val="hybridMultilevel"/>
    <w:tmpl w:val="3C5CDE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462A8"/>
    <w:multiLevelType w:val="hybridMultilevel"/>
    <w:tmpl w:val="D9E0EFF8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48547C9D"/>
    <w:multiLevelType w:val="hybridMultilevel"/>
    <w:tmpl w:val="BEB4B5F0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51AD1629"/>
    <w:multiLevelType w:val="hybridMultilevel"/>
    <w:tmpl w:val="51CA39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FB66A3"/>
    <w:multiLevelType w:val="hybridMultilevel"/>
    <w:tmpl w:val="AF946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96EE1"/>
    <w:multiLevelType w:val="hybridMultilevel"/>
    <w:tmpl w:val="6B6A382C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7CBA5086"/>
    <w:multiLevelType w:val="hybridMultilevel"/>
    <w:tmpl w:val="AB86E0D8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1994917055">
    <w:abstractNumId w:val="1"/>
  </w:num>
  <w:num w:numId="2" w16cid:durableId="155388444">
    <w:abstractNumId w:val="7"/>
  </w:num>
  <w:num w:numId="3" w16cid:durableId="6565399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3984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021683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43512420">
    <w:abstractNumId w:val="14"/>
  </w:num>
  <w:num w:numId="7" w16cid:durableId="1454404234">
    <w:abstractNumId w:val="3"/>
  </w:num>
  <w:num w:numId="8" w16cid:durableId="2085563642">
    <w:abstractNumId w:val="4"/>
  </w:num>
  <w:num w:numId="9" w16cid:durableId="1589928314">
    <w:abstractNumId w:val="8"/>
  </w:num>
  <w:num w:numId="10" w16cid:durableId="49380070">
    <w:abstractNumId w:val="13"/>
  </w:num>
  <w:num w:numId="11" w16cid:durableId="869687881">
    <w:abstractNumId w:val="0"/>
  </w:num>
  <w:num w:numId="12" w16cid:durableId="1919705271">
    <w:abstractNumId w:val="10"/>
  </w:num>
  <w:num w:numId="13" w16cid:durableId="556016518">
    <w:abstractNumId w:val="6"/>
  </w:num>
  <w:num w:numId="14" w16cid:durableId="622073825">
    <w:abstractNumId w:val="9"/>
  </w:num>
  <w:num w:numId="15" w16cid:durableId="670833174">
    <w:abstractNumId w:val="12"/>
  </w:num>
  <w:num w:numId="16" w16cid:durableId="17028948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73"/>
    <w:rsid w:val="00004123"/>
    <w:rsid w:val="00004A4E"/>
    <w:rsid w:val="0000535E"/>
    <w:rsid w:val="00010568"/>
    <w:rsid w:val="00010D84"/>
    <w:rsid w:val="00020EB2"/>
    <w:rsid w:val="00030450"/>
    <w:rsid w:val="0003518B"/>
    <w:rsid w:val="00043D71"/>
    <w:rsid w:val="00046F74"/>
    <w:rsid w:val="00054723"/>
    <w:rsid w:val="00060F34"/>
    <w:rsid w:val="00070619"/>
    <w:rsid w:val="00072889"/>
    <w:rsid w:val="00072E0D"/>
    <w:rsid w:val="00072FA2"/>
    <w:rsid w:val="000831DA"/>
    <w:rsid w:val="00083D06"/>
    <w:rsid w:val="0009743E"/>
    <w:rsid w:val="000A1D82"/>
    <w:rsid w:val="000A3F16"/>
    <w:rsid w:val="000A5C65"/>
    <w:rsid w:val="000A61DB"/>
    <w:rsid w:val="000A7D29"/>
    <w:rsid w:val="000B3995"/>
    <w:rsid w:val="000B56AC"/>
    <w:rsid w:val="000B62DC"/>
    <w:rsid w:val="000C255F"/>
    <w:rsid w:val="000C6A87"/>
    <w:rsid w:val="000D1CB6"/>
    <w:rsid w:val="000D7A61"/>
    <w:rsid w:val="000F4368"/>
    <w:rsid w:val="0010389B"/>
    <w:rsid w:val="00106703"/>
    <w:rsid w:val="00106804"/>
    <w:rsid w:val="00111A71"/>
    <w:rsid w:val="00130142"/>
    <w:rsid w:val="00144371"/>
    <w:rsid w:val="001501C3"/>
    <w:rsid w:val="00164297"/>
    <w:rsid w:val="001662F6"/>
    <w:rsid w:val="00171CD2"/>
    <w:rsid w:val="00172829"/>
    <w:rsid w:val="00174B87"/>
    <w:rsid w:val="00175F29"/>
    <w:rsid w:val="00185E82"/>
    <w:rsid w:val="0019584A"/>
    <w:rsid w:val="001A0147"/>
    <w:rsid w:val="001A20FD"/>
    <w:rsid w:val="001A506D"/>
    <w:rsid w:val="001B3FF9"/>
    <w:rsid w:val="001B55FA"/>
    <w:rsid w:val="001C35E1"/>
    <w:rsid w:val="001C4EFC"/>
    <w:rsid w:val="001D1257"/>
    <w:rsid w:val="001D2656"/>
    <w:rsid w:val="001D2A26"/>
    <w:rsid w:val="001D3568"/>
    <w:rsid w:val="001E17C4"/>
    <w:rsid w:val="001E504D"/>
    <w:rsid w:val="001F1567"/>
    <w:rsid w:val="002176B8"/>
    <w:rsid w:val="00217856"/>
    <w:rsid w:val="00226802"/>
    <w:rsid w:val="00227979"/>
    <w:rsid w:val="00230BFF"/>
    <w:rsid w:val="00236F85"/>
    <w:rsid w:val="00240381"/>
    <w:rsid w:val="00242B7E"/>
    <w:rsid w:val="00250238"/>
    <w:rsid w:val="00250542"/>
    <w:rsid w:val="00252B7A"/>
    <w:rsid w:val="00265AC5"/>
    <w:rsid w:val="0027183E"/>
    <w:rsid w:val="00272010"/>
    <w:rsid w:val="00272B0A"/>
    <w:rsid w:val="002736D5"/>
    <w:rsid w:val="00285ADE"/>
    <w:rsid w:val="002933EB"/>
    <w:rsid w:val="0029635F"/>
    <w:rsid w:val="002973AD"/>
    <w:rsid w:val="002A0128"/>
    <w:rsid w:val="002A3D19"/>
    <w:rsid w:val="002A5349"/>
    <w:rsid w:val="002B1158"/>
    <w:rsid w:val="002B193B"/>
    <w:rsid w:val="002B6BC5"/>
    <w:rsid w:val="002C1CB6"/>
    <w:rsid w:val="002C582D"/>
    <w:rsid w:val="002E286C"/>
    <w:rsid w:val="002F0AA0"/>
    <w:rsid w:val="002F1044"/>
    <w:rsid w:val="00302EA3"/>
    <w:rsid w:val="00317F45"/>
    <w:rsid w:val="0032289D"/>
    <w:rsid w:val="00342F74"/>
    <w:rsid w:val="00344587"/>
    <w:rsid w:val="003469A5"/>
    <w:rsid w:val="0035204A"/>
    <w:rsid w:val="00354E45"/>
    <w:rsid w:val="0036116C"/>
    <w:rsid w:val="0036452A"/>
    <w:rsid w:val="00381EE5"/>
    <w:rsid w:val="00382BFD"/>
    <w:rsid w:val="00382CB4"/>
    <w:rsid w:val="00395041"/>
    <w:rsid w:val="003A74D7"/>
    <w:rsid w:val="003B6FD2"/>
    <w:rsid w:val="003B706B"/>
    <w:rsid w:val="003D1846"/>
    <w:rsid w:val="003D2F03"/>
    <w:rsid w:val="003E52B1"/>
    <w:rsid w:val="003F238B"/>
    <w:rsid w:val="0040035D"/>
    <w:rsid w:val="0040069F"/>
    <w:rsid w:val="00400994"/>
    <w:rsid w:val="004049AB"/>
    <w:rsid w:val="004075EF"/>
    <w:rsid w:val="00412306"/>
    <w:rsid w:val="00417D6F"/>
    <w:rsid w:val="004258B8"/>
    <w:rsid w:val="00431462"/>
    <w:rsid w:val="00440991"/>
    <w:rsid w:val="00457276"/>
    <w:rsid w:val="0048591B"/>
    <w:rsid w:val="004A2525"/>
    <w:rsid w:val="004B5689"/>
    <w:rsid w:val="004C65F4"/>
    <w:rsid w:val="004D1BF6"/>
    <w:rsid w:val="004E051B"/>
    <w:rsid w:val="004E2C36"/>
    <w:rsid w:val="004E6C51"/>
    <w:rsid w:val="004F007D"/>
    <w:rsid w:val="004F0FED"/>
    <w:rsid w:val="004F764E"/>
    <w:rsid w:val="00511401"/>
    <w:rsid w:val="00513590"/>
    <w:rsid w:val="00530CF0"/>
    <w:rsid w:val="005348E7"/>
    <w:rsid w:val="00544977"/>
    <w:rsid w:val="00547A78"/>
    <w:rsid w:val="00550246"/>
    <w:rsid w:val="00556C10"/>
    <w:rsid w:val="0056447D"/>
    <w:rsid w:val="00564A34"/>
    <w:rsid w:val="005714B9"/>
    <w:rsid w:val="00574E99"/>
    <w:rsid w:val="005760E5"/>
    <w:rsid w:val="005769E6"/>
    <w:rsid w:val="00577DD3"/>
    <w:rsid w:val="00581F28"/>
    <w:rsid w:val="00582363"/>
    <w:rsid w:val="00582BF6"/>
    <w:rsid w:val="00595CCE"/>
    <w:rsid w:val="005A17A5"/>
    <w:rsid w:val="005A378E"/>
    <w:rsid w:val="005A37E8"/>
    <w:rsid w:val="005A6644"/>
    <w:rsid w:val="005C0AC7"/>
    <w:rsid w:val="005C4330"/>
    <w:rsid w:val="005C59C3"/>
    <w:rsid w:val="005D311B"/>
    <w:rsid w:val="005D75C4"/>
    <w:rsid w:val="005E0D89"/>
    <w:rsid w:val="005E0F39"/>
    <w:rsid w:val="005E43F2"/>
    <w:rsid w:val="005F702C"/>
    <w:rsid w:val="005F7E4E"/>
    <w:rsid w:val="00604A71"/>
    <w:rsid w:val="0061092A"/>
    <w:rsid w:val="00614805"/>
    <w:rsid w:val="0062027C"/>
    <w:rsid w:val="006208B7"/>
    <w:rsid w:val="00622824"/>
    <w:rsid w:val="006253AC"/>
    <w:rsid w:val="00630D35"/>
    <w:rsid w:val="006603C2"/>
    <w:rsid w:val="00670EEF"/>
    <w:rsid w:val="0067426C"/>
    <w:rsid w:val="00681AC9"/>
    <w:rsid w:val="00683953"/>
    <w:rsid w:val="00687FA9"/>
    <w:rsid w:val="00693ED3"/>
    <w:rsid w:val="00694F57"/>
    <w:rsid w:val="006A047B"/>
    <w:rsid w:val="006A04C1"/>
    <w:rsid w:val="006A43B0"/>
    <w:rsid w:val="006A4A99"/>
    <w:rsid w:val="006A53B9"/>
    <w:rsid w:val="006B692F"/>
    <w:rsid w:val="006C4B35"/>
    <w:rsid w:val="006C4BAF"/>
    <w:rsid w:val="006C54A2"/>
    <w:rsid w:val="006C6F5E"/>
    <w:rsid w:val="006D4B4B"/>
    <w:rsid w:val="006E0D21"/>
    <w:rsid w:val="006E2C31"/>
    <w:rsid w:val="006E3F53"/>
    <w:rsid w:val="006F06D0"/>
    <w:rsid w:val="006F2D90"/>
    <w:rsid w:val="006F37B3"/>
    <w:rsid w:val="006F7313"/>
    <w:rsid w:val="006F7D1E"/>
    <w:rsid w:val="00702C9A"/>
    <w:rsid w:val="00703FA4"/>
    <w:rsid w:val="00705396"/>
    <w:rsid w:val="00705BB0"/>
    <w:rsid w:val="00710955"/>
    <w:rsid w:val="00721673"/>
    <w:rsid w:val="007276C1"/>
    <w:rsid w:val="00727B05"/>
    <w:rsid w:val="007305BD"/>
    <w:rsid w:val="00730A0B"/>
    <w:rsid w:val="007343B5"/>
    <w:rsid w:val="00735631"/>
    <w:rsid w:val="00737BB5"/>
    <w:rsid w:val="00740265"/>
    <w:rsid w:val="0075109A"/>
    <w:rsid w:val="00773CA1"/>
    <w:rsid w:val="00784A7E"/>
    <w:rsid w:val="00793113"/>
    <w:rsid w:val="0079337D"/>
    <w:rsid w:val="007A5AEC"/>
    <w:rsid w:val="007A5E62"/>
    <w:rsid w:val="007B2ED6"/>
    <w:rsid w:val="007B6258"/>
    <w:rsid w:val="007B7E4A"/>
    <w:rsid w:val="007C3922"/>
    <w:rsid w:val="007C3AB4"/>
    <w:rsid w:val="007C53F8"/>
    <w:rsid w:val="007D2A03"/>
    <w:rsid w:val="007F3546"/>
    <w:rsid w:val="007F3680"/>
    <w:rsid w:val="008008D1"/>
    <w:rsid w:val="008216D1"/>
    <w:rsid w:val="008316D4"/>
    <w:rsid w:val="00833B8F"/>
    <w:rsid w:val="00843036"/>
    <w:rsid w:val="00845AFF"/>
    <w:rsid w:val="00847523"/>
    <w:rsid w:val="00851940"/>
    <w:rsid w:val="00853854"/>
    <w:rsid w:val="00854D17"/>
    <w:rsid w:val="008625EC"/>
    <w:rsid w:val="00863BC4"/>
    <w:rsid w:val="008642C0"/>
    <w:rsid w:val="00865BDE"/>
    <w:rsid w:val="00866CF6"/>
    <w:rsid w:val="00867B75"/>
    <w:rsid w:val="008704CC"/>
    <w:rsid w:val="00882114"/>
    <w:rsid w:val="0089483F"/>
    <w:rsid w:val="00895FBB"/>
    <w:rsid w:val="00897509"/>
    <w:rsid w:val="008A0445"/>
    <w:rsid w:val="008A458B"/>
    <w:rsid w:val="008A643E"/>
    <w:rsid w:val="008A6BB8"/>
    <w:rsid w:val="008B01DC"/>
    <w:rsid w:val="008B0BFA"/>
    <w:rsid w:val="008B58AA"/>
    <w:rsid w:val="008C25AE"/>
    <w:rsid w:val="008C3D95"/>
    <w:rsid w:val="008C603D"/>
    <w:rsid w:val="008C774A"/>
    <w:rsid w:val="008C7931"/>
    <w:rsid w:val="008E3095"/>
    <w:rsid w:val="008E59DB"/>
    <w:rsid w:val="008E5DED"/>
    <w:rsid w:val="008F0341"/>
    <w:rsid w:val="008F60FB"/>
    <w:rsid w:val="00906445"/>
    <w:rsid w:val="00912F52"/>
    <w:rsid w:val="009133CF"/>
    <w:rsid w:val="009149CC"/>
    <w:rsid w:val="00922398"/>
    <w:rsid w:val="00950508"/>
    <w:rsid w:val="00953869"/>
    <w:rsid w:val="0095551D"/>
    <w:rsid w:val="009561A7"/>
    <w:rsid w:val="00976196"/>
    <w:rsid w:val="009773DE"/>
    <w:rsid w:val="009869B6"/>
    <w:rsid w:val="00987271"/>
    <w:rsid w:val="00990ACD"/>
    <w:rsid w:val="00992115"/>
    <w:rsid w:val="00992D87"/>
    <w:rsid w:val="00994224"/>
    <w:rsid w:val="009942E5"/>
    <w:rsid w:val="00996DC3"/>
    <w:rsid w:val="009A3E45"/>
    <w:rsid w:val="009A6769"/>
    <w:rsid w:val="009A715C"/>
    <w:rsid w:val="009B21E6"/>
    <w:rsid w:val="009B4C35"/>
    <w:rsid w:val="009C6734"/>
    <w:rsid w:val="009D1BD0"/>
    <w:rsid w:val="009D3486"/>
    <w:rsid w:val="009E11AB"/>
    <w:rsid w:val="009E29CA"/>
    <w:rsid w:val="009E44D4"/>
    <w:rsid w:val="009F0418"/>
    <w:rsid w:val="00A06789"/>
    <w:rsid w:val="00A06BB4"/>
    <w:rsid w:val="00A135BD"/>
    <w:rsid w:val="00A14BE7"/>
    <w:rsid w:val="00A15881"/>
    <w:rsid w:val="00A1651D"/>
    <w:rsid w:val="00A222B0"/>
    <w:rsid w:val="00A24C64"/>
    <w:rsid w:val="00A24F2C"/>
    <w:rsid w:val="00A31680"/>
    <w:rsid w:val="00A40FAD"/>
    <w:rsid w:val="00A45673"/>
    <w:rsid w:val="00A5257C"/>
    <w:rsid w:val="00A62485"/>
    <w:rsid w:val="00A63C27"/>
    <w:rsid w:val="00A8713D"/>
    <w:rsid w:val="00A92E44"/>
    <w:rsid w:val="00AA3969"/>
    <w:rsid w:val="00AB0B36"/>
    <w:rsid w:val="00AD4F6A"/>
    <w:rsid w:val="00AD6787"/>
    <w:rsid w:val="00AF6028"/>
    <w:rsid w:val="00B03058"/>
    <w:rsid w:val="00B04672"/>
    <w:rsid w:val="00B21C1A"/>
    <w:rsid w:val="00B2322C"/>
    <w:rsid w:val="00B25D5B"/>
    <w:rsid w:val="00B26A69"/>
    <w:rsid w:val="00B309FF"/>
    <w:rsid w:val="00B36198"/>
    <w:rsid w:val="00B44BF9"/>
    <w:rsid w:val="00B51E90"/>
    <w:rsid w:val="00B52C5A"/>
    <w:rsid w:val="00B5623F"/>
    <w:rsid w:val="00B565C7"/>
    <w:rsid w:val="00B64550"/>
    <w:rsid w:val="00B7504C"/>
    <w:rsid w:val="00B978F0"/>
    <w:rsid w:val="00BB1521"/>
    <w:rsid w:val="00BB650E"/>
    <w:rsid w:val="00BB73F2"/>
    <w:rsid w:val="00BC7A41"/>
    <w:rsid w:val="00BC7FC3"/>
    <w:rsid w:val="00BD0E89"/>
    <w:rsid w:val="00BD175C"/>
    <w:rsid w:val="00BD19A5"/>
    <w:rsid w:val="00BE35C1"/>
    <w:rsid w:val="00BF7751"/>
    <w:rsid w:val="00C03F65"/>
    <w:rsid w:val="00C14CCF"/>
    <w:rsid w:val="00C15DB1"/>
    <w:rsid w:val="00C22E8D"/>
    <w:rsid w:val="00C30854"/>
    <w:rsid w:val="00C417D2"/>
    <w:rsid w:val="00C46B20"/>
    <w:rsid w:val="00C54139"/>
    <w:rsid w:val="00C605DB"/>
    <w:rsid w:val="00C630E2"/>
    <w:rsid w:val="00C71C18"/>
    <w:rsid w:val="00C72B4E"/>
    <w:rsid w:val="00C74C1A"/>
    <w:rsid w:val="00C7709F"/>
    <w:rsid w:val="00C805E6"/>
    <w:rsid w:val="00C82476"/>
    <w:rsid w:val="00C83772"/>
    <w:rsid w:val="00C84FC5"/>
    <w:rsid w:val="00C85971"/>
    <w:rsid w:val="00C90FE3"/>
    <w:rsid w:val="00C91B3B"/>
    <w:rsid w:val="00C94859"/>
    <w:rsid w:val="00CA05FD"/>
    <w:rsid w:val="00CA1F69"/>
    <w:rsid w:val="00CC16A8"/>
    <w:rsid w:val="00CC52A0"/>
    <w:rsid w:val="00CD2305"/>
    <w:rsid w:val="00CD303F"/>
    <w:rsid w:val="00CD450C"/>
    <w:rsid w:val="00CD6039"/>
    <w:rsid w:val="00CD768D"/>
    <w:rsid w:val="00CE1183"/>
    <w:rsid w:val="00CE258E"/>
    <w:rsid w:val="00CE408D"/>
    <w:rsid w:val="00CF28DD"/>
    <w:rsid w:val="00D04598"/>
    <w:rsid w:val="00D063AD"/>
    <w:rsid w:val="00D133BB"/>
    <w:rsid w:val="00D16764"/>
    <w:rsid w:val="00D16B71"/>
    <w:rsid w:val="00D2060B"/>
    <w:rsid w:val="00D23F9B"/>
    <w:rsid w:val="00D2631D"/>
    <w:rsid w:val="00D325A5"/>
    <w:rsid w:val="00D32C11"/>
    <w:rsid w:val="00D442FF"/>
    <w:rsid w:val="00D4448B"/>
    <w:rsid w:val="00D810D7"/>
    <w:rsid w:val="00D86F27"/>
    <w:rsid w:val="00D901D6"/>
    <w:rsid w:val="00D916CD"/>
    <w:rsid w:val="00D91D12"/>
    <w:rsid w:val="00DA156A"/>
    <w:rsid w:val="00DB42DE"/>
    <w:rsid w:val="00DB724B"/>
    <w:rsid w:val="00DC1241"/>
    <w:rsid w:val="00DD4812"/>
    <w:rsid w:val="00DE2345"/>
    <w:rsid w:val="00DE312A"/>
    <w:rsid w:val="00DE5DFD"/>
    <w:rsid w:val="00DF1160"/>
    <w:rsid w:val="00DF2CA5"/>
    <w:rsid w:val="00E02AB3"/>
    <w:rsid w:val="00E1551B"/>
    <w:rsid w:val="00E15D3A"/>
    <w:rsid w:val="00E16E5F"/>
    <w:rsid w:val="00E23DC1"/>
    <w:rsid w:val="00E3518F"/>
    <w:rsid w:val="00E35C7C"/>
    <w:rsid w:val="00E37B37"/>
    <w:rsid w:val="00E563D0"/>
    <w:rsid w:val="00E63375"/>
    <w:rsid w:val="00E63435"/>
    <w:rsid w:val="00E74237"/>
    <w:rsid w:val="00E75925"/>
    <w:rsid w:val="00E85BD6"/>
    <w:rsid w:val="00E94C87"/>
    <w:rsid w:val="00EB0071"/>
    <w:rsid w:val="00EB16BF"/>
    <w:rsid w:val="00EB3E9B"/>
    <w:rsid w:val="00EC12F9"/>
    <w:rsid w:val="00ED46E5"/>
    <w:rsid w:val="00ED7EDD"/>
    <w:rsid w:val="00EE32FB"/>
    <w:rsid w:val="00EF4869"/>
    <w:rsid w:val="00F121CE"/>
    <w:rsid w:val="00F1226A"/>
    <w:rsid w:val="00F26C11"/>
    <w:rsid w:val="00F27CA5"/>
    <w:rsid w:val="00F307E7"/>
    <w:rsid w:val="00F4034D"/>
    <w:rsid w:val="00F4053D"/>
    <w:rsid w:val="00F42E38"/>
    <w:rsid w:val="00F43F69"/>
    <w:rsid w:val="00F51D39"/>
    <w:rsid w:val="00F57121"/>
    <w:rsid w:val="00F61E1A"/>
    <w:rsid w:val="00F64255"/>
    <w:rsid w:val="00F70093"/>
    <w:rsid w:val="00F74C7E"/>
    <w:rsid w:val="00F76631"/>
    <w:rsid w:val="00F81BCB"/>
    <w:rsid w:val="00F83097"/>
    <w:rsid w:val="00FA5F15"/>
    <w:rsid w:val="00FB32CC"/>
    <w:rsid w:val="00FC0962"/>
    <w:rsid w:val="00FC440F"/>
    <w:rsid w:val="00FD2730"/>
    <w:rsid w:val="00FE1CE1"/>
    <w:rsid w:val="00FE411B"/>
    <w:rsid w:val="00FE6778"/>
    <w:rsid w:val="00FF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75C68"/>
  <w15:docId w15:val="{0C3FBA7E-2A91-4809-B08B-AF5C07FF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237"/>
  </w:style>
  <w:style w:type="paragraph" w:styleId="Heading1">
    <w:name w:val="heading 1"/>
    <w:basedOn w:val="Normal"/>
    <w:next w:val="Normal"/>
    <w:link w:val="Heading1Char"/>
    <w:uiPriority w:val="9"/>
    <w:qFormat/>
    <w:rsid w:val="00E742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42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237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237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237"/>
    <w:pPr>
      <w:keepNext/>
      <w:keepLines/>
      <w:spacing w:before="40" w:after="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2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237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23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5673"/>
    <w:rPr>
      <w:color w:val="FBEF59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C1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E7423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020EB2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072889"/>
    <w:rPr>
      <w:color w:val="7F6F6F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4F57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74237"/>
    <w:pPr>
      <w:spacing w:after="200" w:line="240" w:lineRule="auto"/>
    </w:pPr>
    <w:rPr>
      <w:i/>
      <w:iCs/>
      <w:color w:val="444D26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4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4C1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8A0445"/>
  </w:style>
  <w:style w:type="character" w:styleId="Strong">
    <w:name w:val="Strong"/>
    <w:basedOn w:val="DefaultParagraphFont"/>
    <w:uiPriority w:val="22"/>
    <w:qFormat/>
    <w:rsid w:val="00E74237"/>
    <w:rPr>
      <w:b/>
      <w:bCs/>
      <w:color w:val="auto"/>
    </w:rPr>
  </w:style>
  <w:style w:type="paragraph" w:styleId="Revision">
    <w:name w:val="Revision"/>
    <w:hidden/>
    <w:uiPriority w:val="99"/>
    <w:semiHidden/>
    <w:rsid w:val="007B7E4A"/>
  </w:style>
  <w:style w:type="paragraph" w:styleId="ListParagraph">
    <w:name w:val="List Paragraph"/>
    <w:basedOn w:val="Normal"/>
    <w:uiPriority w:val="34"/>
    <w:qFormat/>
    <w:rsid w:val="00EC12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4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8C793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74237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85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5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5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5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5E82"/>
    <w:rPr>
      <w:b/>
      <w:bCs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E74237"/>
    <w:rPr>
      <w:b/>
      <w:bCs/>
      <w:i/>
      <w:iCs/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74237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237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237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237"/>
    <w:rPr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237"/>
  </w:style>
  <w:style w:type="character" w:customStyle="1" w:styleId="Heading7Char">
    <w:name w:val="Heading 7 Char"/>
    <w:basedOn w:val="DefaultParagraphFont"/>
    <w:link w:val="Heading7"/>
    <w:uiPriority w:val="9"/>
    <w:semiHidden/>
    <w:rsid w:val="00E7423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237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237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E742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4237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237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74237"/>
    <w:rPr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E74237"/>
    <w:rPr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E74237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423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237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237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E7423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E7423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E74237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E74237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423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1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8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0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32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8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8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4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3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roplet">
  <a:themeElements>
    <a:clrScheme name="Custom 7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C71648"/>
      </a:accent5>
      <a:accent6>
        <a:srgbClr val="809EC2"/>
      </a:accent6>
      <a:hlink>
        <a:srgbClr val="FBEF59"/>
      </a:hlink>
      <a:folHlink>
        <a:srgbClr val="7F6F6F"/>
      </a:folHlink>
    </a:clrScheme>
    <a:fontScheme name="Droplet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967BD4-CBD6-4C59-AEF9-08211FAA8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Penny Gladman</dc:creator>
  <cp:lastModifiedBy>David Cobbett</cp:lastModifiedBy>
  <cp:revision>3</cp:revision>
  <cp:lastPrinted>2024-09-26T18:40:00Z</cp:lastPrinted>
  <dcterms:created xsi:type="dcterms:W3CDTF">2024-10-30T11:30:00Z</dcterms:created>
  <dcterms:modified xsi:type="dcterms:W3CDTF">2025-12-18T11:16:00Z</dcterms:modified>
</cp:coreProperties>
</file>